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F5557" w14:textId="77777777" w:rsidR="00796DA2" w:rsidRDefault="00602F89" w:rsidP="00602F89">
      <w:pPr>
        <w:spacing w:after="0" w:line="240" w:lineRule="auto"/>
        <w:ind w:left="79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Anexa Nr. 1</w:t>
      </w:r>
    </w:p>
    <w:p w14:paraId="64A9C5DE" w14:textId="77777777" w:rsidR="00EB50DB" w:rsidRDefault="00EB50DB" w:rsidP="00796D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18B8A1" w14:textId="77777777" w:rsidR="00EB50DB" w:rsidRPr="00F60A48" w:rsidRDefault="00EB50DB" w:rsidP="00796D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6FD04E" w14:textId="77777777" w:rsidR="005009A8" w:rsidRPr="00F60A48" w:rsidRDefault="00EB50DB" w:rsidP="005009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CERERE</w:t>
      </w:r>
    </w:p>
    <w:p w14:paraId="6F9715AD" w14:textId="77777777" w:rsidR="005009A8" w:rsidRDefault="00EB50DB" w:rsidP="005009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pentru acordarea despagubirilor in caz de deteriorare a receptoarelor electrocasnice </w:t>
      </w:r>
    </w:p>
    <w:p w14:paraId="122789C8" w14:textId="77777777" w:rsidR="00EB50DB" w:rsidRPr="00F60A48" w:rsidRDefault="00EB50DB" w:rsidP="005009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1DD81EB" w14:textId="77777777" w:rsidR="005009A8" w:rsidRPr="00F60A48" w:rsidRDefault="005009A8" w:rsidP="005009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DDA0D" w14:textId="77777777" w:rsidR="005009A8" w:rsidRPr="00F60A48" w:rsidRDefault="005009A8" w:rsidP="005009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A48">
        <w:rPr>
          <w:rFonts w:ascii="Arial" w:hAnsi="Arial" w:cs="Arial"/>
          <w:sz w:val="20"/>
          <w:szCs w:val="20"/>
        </w:rPr>
        <w:t>Catre …………………..……………………………..</w:t>
      </w:r>
    </w:p>
    <w:p w14:paraId="69332213" w14:textId="77777777" w:rsidR="005009A8" w:rsidRDefault="005009A8" w:rsidP="005009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A48">
        <w:rPr>
          <w:rFonts w:ascii="Arial" w:hAnsi="Arial" w:cs="Arial"/>
          <w:sz w:val="20"/>
          <w:szCs w:val="20"/>
        </w:rPr>
        <w:t xml:space="preserve">           ( furnizorul de energie electrica) </w:t>
      </w:r>
    </w:p>
    <w:p w14:paraId="69AF2EC2" w14:textId="77777777" w:rsidR="00EB50DB" w:rsidRDefault="00EB50DB" w:rsidP="005009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A1ABFC" w14:textId="77777777" w:rsidR="00EB50DB" w:rsidRDefault="00EB50DB" w:rsidP="005009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F9E6A" w14:textId="77777777" w:rsidR="0065122B" w:rsidRDefault="00EB50DB" w:rsidP="0065122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Subsemnatul/a, ……………………….., domiciliat</w:t>
      </w:r>
      <w:r w:rsidR="00EC41F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 in localitatea ………………str. ………nr. ……, bl. …………, sc. ………., ap. ………….., sectorul/judetul ……</w:t>
      </w:r>
      <w:r w:rsidR="0065122B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………………, prin prezenta solicit acordarea despagubirilor pentru deteriorarea receptoarelor electrocasnice aflate la locul de consum din localitatea ………………………………, str</w:t>
      </w:r>
      <w:r w:rsidR="0065122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="0065122B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 xml:space="preserve">…., nr. ……, bl. …….., sc. …., ap. </w:t>
      </w:r>
      <w:r w:rsidR="0065122B">
        <w:rPr>
          <w:rFonts w:ascii="Arial" w:hAnsi="Arial" w:cs="Arial"/>
          <w:sz w:val="20"/>
          <w:szCs w:val="20"/>
        </w:rPr>
        <w:t>……….</w:t>
      </w:r>
    </w:p>
    <w:p w14:paraId="6A7D275E" w14:textId="77777777" w:rsidR="00EB50DB" w:rsidRDefault="00EB50DB" w:rsidP="006512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sectorul/judetul …………….., cod de identificare loc </w:t>
      </w:r>
      <w:r w:rsidR="0065122B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consum …………………, ca urmare a evenimentului care a avut loc in reteaua electrica in data de  …</w:t>
      </w:r>
      <w:r w:rsidR="0065122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 ora …………….</w:t>
      </w:r>
    </w:p>
    <w:p w14:paraId="5E5C24CD" w14:textId="77777777" w:rsidR="00EB50DB" w:rsidRDefault="00EB50DB" w:rsidP="00EB50DB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0FFCBCA5" w14:textId="77777777" w:rsidR="00EB50DB" w:rsidRDefault="00EB50DB" w:rsidP="00EB50DB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Mentiuni: </w:t>
      </w:r>
    </w:p>
    <w:p w14:paraId="6DDDB631" w14:textId="77777777" w:rsidR="00EB50DB" w:rsidRDefault="00EB50DB" w:rsidP="00EB50D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titularul contractului de furnizare a energiei electrice …………………………………………….</w:t>
      </w:r>
    </w:p>
    <w:p w14:paraId="6DA3751A" w14:textId="77777777" w:rsidR="006E3EE8" w:rsidRDefault="006E3EE8" w:rsidP="00EB50D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numarul contractului de furnizare a energiei electrice …………………………………………..</w:t>
      </w:r>
    </w:p>
    <w:p w14:paraId="32D057AA" w14:textId="77777777" w:rsidR="006E3EE8" w:rsidRDefault="006E3EE8" w:rsidP="00EB50D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calitatea persoanei care solicita acordarea despagubirilor ( proprietar/chirias/alta situatie )- se </w:t>
      </w:r>
    </w:p>
    <w:p w14:paraId="7DBFD9EA" w14:textId="77777777" w:rsidR="006E3EE8" w:rsidRDefault="006E3EE8" w:rsidP="006E3E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3EE8">
        <w:rPr>
          <w:rFonts w:ascii="Arial" w:hAnsi="Arial" w:cs="Arial"/>
          <w:sz w:val="20"/>
          <w:szCs w:val="20"/>
        </w:rPr>
        <w:t>anexeaza, in copie, documentel</w:t>
      </w:r>
      <w:r>
        <w:rPr>
          <w:rFonts w:ascii="Arial" w:hAnsi="Arial" w:cs="Arial"/>
          <w:sz w:val="20"/>
          <w:szCs w:val="20"/>
        </w:rPr>
        <w:t>e</w:t>
      </w:r>
      <w:r w:rsidRPr="006E3EE8">
        <w:rPr>
          <w:rFonts w:ascii="Arial" w:hAnsi="Arial" w:cs="Arial"/>
          <w:sz w:val="20"/>
          <w:szCs w:val="20"/>
        </w:rPr>
        <w:t xml:space="preserve"> justificative ( act de identitate</w:t>
      </w:r>
      <w:r>
        <w:rPr>
          <w:rFonts w:ascii="Arial" w:hAnsi="Arial" w:cs="Arial"/>
          <w:sz w:val="20"/>
          <w:szCs w:val="20"/>
        </w:rPr>
        <w:t>/c</w:t>
      </w:r>
      <w:r w:rsidRPr="006E3EE8">
        <w:rPr>
          <w:rFonts w:ascii="Arial" w:hAnsi="Arial" w:cs="Arial"/>
          <w:sz w:val="20"/>
          <w:szCs w:val="20"/>
        </w:rPr>
        <w:t>ontract de inchiriere/alte docu</w:t>
      </w:r>
      <w:r>
        <w:rPr>
          <w:rFonts w:ascii="Arial" w:hAnsi="Arial" w:cs="Arial"/>
          <w:sz w:val="20"/>
          <w:szCs w:val="20"/>
        </w:rPr>
        <w:t>m</w:t>
      </w:r>
      <w:r w:rsidRPr="006E3EE8">
        <w:rPr>
          <w:rFonts w:ascii="Arial" w:hAnsi="Arial" w:cs="Arial"/>
          <w:sz w:val="20"/>
          <w:szCs w:val="20"/>
        </w:rPr>
        <w:t xml:space="preserve">ente): </w:t>
      </w:r>
      <w:r>
        <w:rPr>
          <w:rFonts w:ascii="Arial" w:hAnsi="Arial" w:cs="Arial"/>
          <w:sz w:val="20"/>
          <w:szCs w:val="20"/>
        </w:rPr>
        <w:t>…………………………………………….</w:t>
      </w:r>
      <w:r w:rsidRPr="006E3EE8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6E3EE8">
        <w:rPr>
          <w:rFonts w:ascii="Arial" w:hAnsi="Arial" w:cs="Arial"/>
          <w:sz w:val="20"/>
          <w:szCs w:val="20"/>
        </w:rPr>
        <w:t>…….</w:t>
      </w:r>
    </w:p>
    <w:p w14:paraId="4417D8F3" w14:textId="77777777" w:rsidR="005009A8" w:rsidRDefault="006E3EE8" w:rsidP="005009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E3EE8">
        <w:rPr>
          <w:rFonts w:ascii="Arial" w:hAnsi="Arial" w:cs="Arial"/>
          <w:sz w:val="20"/>
          <w:szCs w:val="20"/>
        </w:rPr>
        <w:t>date de contact: tel.fix:  …………</w:t>
      </w:r>
      <w:r>
        <w:rPr>
          <w:rFonts w:ascii="Arial" w:hAnsi="Arial" w:cs="Arial"/>
          <w:sz w:val="20"/>
          <w:szCs w:val="20"/>
        </w:rPr>
        <w:t>tel. mobil: ………………………, e-mail …………….………….</w:t>
      </w:r>
    </w:p>
    <w:p w14:paraId="61EAAE54" w14:textId="77777777" w:rsidR="006E3EE8" w:rsidRDefault="006E3EE8" w:rsidP="005009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receptoarele electrocasnice deteriorate sunt urmatoarele: </w:t>
      </w:r>
    </w:p>
    <w:p w14:paraId="032EB45F" w14:textId="77777777" w:rsidR="006E3EE8" w:rsidRDefault="006E3EE8" w:rsidP="006E3EE8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31CA4A8C" w14:textId="77777777" w:rsidR="006E3EE8" w:rsidRDefault="006E3EE8" w:rsidP="006E3E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valoara estimata a prejudiciului provocat prin deteriorarea receptoarelor electrocasnice:</w:t>
      </w:r>
    </w:p>
    <w:p w14:paraId="389AB2E1" w14:textId="77777777" w:rsidR="00E45448" w:rsidRDefault="00E45448" w:rsidP="00E45448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 (lei);</w:t>
      </w:r>
    </w:p>
    <w:p w14:paraId="21CD404D" w14:textId="77777777" w:rsidR="00E45448" w:rsidRPr="00E45448" w:rsidRDefault="00E45448" w:rsidP="00E454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luarii la cunostinta a producerii evenimentului*):………………………..…………………….</w:t>
      </w:r>
    </w:p>
    <w:p w14:paraId="5A28864A" w14:textId="77777777" w:rsidR="00E45448" w:rsidRPr="00E45448" w:rsidRDefault="00E45448" w:rsidP="00E454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 mentiuni: ………….………………………………………………………….…………………..</w:t>
      </w:r>
    </w:p>
    <w:p w14:paraId="5FB4A730" w14:textId="77777777" w:rsidR="00E45448" w:rsidRDefault="00E45448" w:rsidP="00E45448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14:paraId="307EC244" w14:textId="77777777" w:rsidR="00E45448" w:rsidRDefault="00E45448" w:rsidP="00E45448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9EF7EC7" w14:textId="77777777" w:rsidR="00E45448" w:rsidRDefault="00E45448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DF4420" w14:textId="77777777" w:rsidR="00796DA2" w:rsidRPr="00F60A48" w:rsidRDefault="00E45448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casnic/</w:t>
      </w:r>
      <w:r w:rsidR="00796DA2" w:rsidRPr="00F60A48">
        <w:rPr>
          <w:rFonts w:ascii="Arial" w:hAnsi="Arial" w:cs="Arial"/>
          <w:sz w:val="20"/>
          <w:szCs w:val="20"/>
        </w:rPr>
        <w:t xml:space="preserve">Reprezentant </w:t>
      </w:r>
      <w:r>
        <w:rPr>
          <w:rFonts w:ascii="Arial" w:hAnsi="Arial" w:cs="Arial"/>
          <w:sz w:val="20"/>
          <w:szCs w:val="20"/>
        </w:rPr>
        <w:t>client casnic</w:t>
      </w:r>
    </w:p>
    <w:p w14:paraId="6745636D" w14:textId="77777777" w:rsidR="00796DA2" w:rsidRPr="00F60A48" w:rsidRDefault="00796DA2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0A48">
        <w:rPr>
          <w:rFonts w:ascii="Arial" w:hAnsi="Arial" w:cs="Arial"/>
          <w:sz w:val="20"/>
          <w:szCs w:val="20"/>
        </w:rPr>
        <w:t>Numele si prenumele …………………………………………….</w:t>
      </w:r>
      <w:r w:rsidR="00E45448">
        <w:rPr>
          <w:rFonts w:ascii="Arial" w:hAnsi="Arial" w:cs="Arial"/>
          <w:sz w:val="20"/>
          <w:szCs w:val="20"/>
        </w:rPr>
        <w:t xml:space="preserve">                         Data</w:t>
      </w:r>
    </w:p>
    <w:p w14:paraId="6C044AB3" w14:textId="77777777" w:rsidR="00796DA2" w:rsidRPr="00F60A48" w:rsidRDefault="00E45448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BI/CI: seria </w:t>
      </w:r>
      <w:r w:rsidR="00796DA2" w:rsidRPr="00F60A48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nr. ..</w:t>
      </w:r>
      <w:r w:rsidR="00796DA2" w:rsidRPr="00F60A48"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 xml:space="preserve">            …………………………………..            </w:t>
      </w:r>
    </w:p>
    <w:p w14:paraId="7BB2A9C3" w14:textId="77777777" w:rsidR="00796DA2" w:rsidRDefault="00796DA2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0A48">
        <w:rPr>
          <w:rFonts w:ascii="Arial" w:hAnsi="Arial" w:cs="Arial"/>
          <w:sz w:val="20"/>
          <w:szCs w:val="20"/>
        </w:rPr>
        <w:t>Semnatura ……</w:t>
      </w:r>
      <w:r w:rsidR="00E45448">
        <w:rPr>
          <w:rFonts w:ascii="Arial" w:hAnsi="Arial" w:cs="Arial"/>
          <w:sz w:val="20"/>
          <w:szCs w:val="20"/>
        </w:rPr>
        <w:t>..</w:t>
      </w:r>
      <w:r w:rsidRPr="00F60A48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10279E0C" w14:textId="77777777" w:rsidR="00096CB0" w:rsidRDefault="00096CB0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E6DDBE" w14:textId="77777777" w:rsidR="00096CB0" w:rsidRDefault="00096CB0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D5A261" w14:textId="77777777" w:rsidR="00096CB0" w:rsidRDefault="00096CB0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C353B4" w14:textId="77777777" w:rsidR="00096CB0" w:rsidRPr="00F60A48" w:rsidRDefault="00096CB0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6F12E2" w14:textId="77777777" w:rsidR="00096CB0" w:rsidRDefault="00096CB0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34308F" w14:textId="77777777" w:rsidR="00096CB0" w:rsidRDefault="00096CB0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37AA3B" w14:textId="77777777" w:rsidR="00641D9F" w:rsidRDefault="00641D9F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8A4977" w14:textId="77777777" w:rsidR="00096CB0" w:rsidRDefault="00096CB0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311E45" w14:textId="77777777" w:rsidR="00F60A48" w:rsidRPr="00F60A48" w:rsidRDefault="00F60A48" w:rsidP="00796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0A48">
        <w:rPr>
          <w:rFonts w:ascii="Arial" w:hAnsi="Arial" w:cs="Arial"/>
          <w:sz w:val="20"/>
          <w:szCs w:val="20"/>
        </w:rPr>
        <w:t>__________</w:t>
      </w:r>
    </w:p>
    <w:p w14:paraId="7562EDD7" w14:textId="77777777" w:rsidR="00096CB0" w:rsidRDefault="0065122B" w:rsidP="00796DA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 w:rsidR="004A3BD0">
        <w:rPr>
          <w:rFonts w:ascii="Arial" w:hAnsi="Arial" w:cs="Arial"/>
          <w:sz w:val="14"/>
          <w:szCs w:val="14"/>
        </w:rPr>
        <w:t xml:space="preserve">In situatia in care din motive obiective clientul casnic nu poate transmite cererea in termenul de maxim 10 zile </w:t>
      </w:r>
      <w:r w:rsidR="00641D9F">
        <w:rPr>
          <w:rFonts w:ascii="Arial" w:hAnsi="Arial" w:cs="Arial"/>
          <w:sz w:val="14"/>
          <w:szCs w:val="14"/>
        </w:rPr>
        <w:t>lucratoare de la data aparitiei supratensiunii accidentale, acesta transmite  furnizorului de energie electrica cererea pentru acordarea despagubirilor la data luarii la cunostinta a producerii evenimentului care a dus la deteriorarea receptoarelor electrocasnice, anexand documentele care sa justifice depasirea termenului initial.</w:t>
      </w:r>
    </w:p>
    <w:p w14:paraId="6F4B5AD2" w14:textId="77777777" w:rsidR="00F60A48" w:rsidRPr="00096CB0" w:rsidRDefault="00F60A48" w:rsidP="00641D9F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96CB0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</w:t>
      </w:r>
      <w:r w:rsidR="00096CB0">
        <w:rPr>
          <w:rFonts w:ascii="Arial" w:hAnsi="Arial" w:cs="Arial"/>
          <w:sz w:val="14"/>
          <w:szCs w:val="14"/>
        </w:rPr>
        <w:t xml:space="preserve">                           </w:t>
      </w:r>
    </w:p>
    <w:sectPr w:rsidR="00F60A48" w:rsidRPr="00096CB0" w:rsidSect="00002B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33495" w14:textId="77777777" w:rsidR="00954FEF" w:rsidRDefault="00954FEF" w:rsidP="00F768D4">
      <w:pPr>
        <w:spacing w:after="0" w:line="240" w:lineRule="auto"/>
      </w:pPr>
      <w:r>
        <w:separator/>
      </w:r>
    </w:p>
  </w:endnote>
  <w:endnote w:type="continuationSeparator" w:id="0">
    <w:p w14:paraId="1EB2130B" w14:textId="77777777" w:rsidR="00954FEF" w:rsidRDefault="00954FEF" w:rsidP="00F7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E520C" w14:textId="77777777" w:rsidR="00F768D4" w:rsidRDefault="00F768D4">
    <w:pPr>
      <w:pStyle w:val="Footer"/>
    </w:pPr>
  </w:p>
  <w:p w14:paraId="2E5E81F6" w14:textId="77777777" w:rsidR="00F768D4" w:rsidRDefault="00F76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F4BBC" w14:textId="77777777" w:rsidR="00954FEF" w:rsidRDefault="00954FEF" w:rsidP="00F768D4">
      <w:pPr>
        <w:spacing w:after="0" w:line="240" w:lineRule="auto"/>
      </w:pPr>
      <w:r>
        <w:separator/>
      </w:r>
    </w:p>
  </w:footnote>
  <w:footnote w:type="continuationSeparator" w:id="0">
    <w:p w14:paraId="30E59CBB" w14:textId="77777777" w:rsidR="00954FEF" w:rsidRDefault="00954FEF" w:rsidP="00F76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B5ED9" w14:textId="77777777" w:rsidR="00F768D4" w:rsidRDefault="00F768D4">
    <w:pPr>
      <w:pStyle w:val="Header"/>
    </w:pPr>
    <w:r>
      <w:rPr>
        <w:rFonts w:ascii="Arial" w:hAnsi="Arial" w:cs="Arial"/>
        <w:sz w:val="20"/>
        <w:szCs w:val="20"/>
        <w:lang w:val="ro-RO"/>
      </w:rPr>
      <w:tab/>
    </w:r>
    <w:r>
      <w:rPr>
        <w:rFonts w:ascii="Arial" w:hAnsi="Arial" w:cs="Arial"/>
        <w:sz w:val="20"/>
        <w:szCs w:val="20"/>
        <w:lang w:val="ro-RO"/>
      </w:rPr>
      <w:tab/>
    </w:r>
    <w:r w:rsidRPr="00B6646D">
      <w:rPr>
        <w:rFonts w:ascii="Arial" w:hAnsi="Arial" w:cs="Arial"/>
        <w:sz w:val="20"/>
        <w:szCs w:val="20"/>
        <w:lang w:val="ro-RO"/>
      </w:rPr>
      <w:t>conform cerinte ANRE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30B26"/>
    <w:multiLevelType w:val="hybridMultilevel"/>
    <w:tmpl w:val="A35C8FE0"/>
    <w:lvl w:ilvl="0" w:tplc="7802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63C14"/>
    <w:multiLevelType w:val="hybridMultilevel"/>
    <w:tmpl w:val="4452684C"/>
    <w:lvl w:ilvl="0" w:tplc="2B70E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3002859">
    <w:abstractNumId w:val="1"/>
  </w:num>
  <w:num w:numId="2" w16cid:durableId="125713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A8"/>
    <w:rsid w:val="00002BA5"/>
    <w:rsid w:val="000459AF"/>
    <w:rsid w:val="00096CB0"/>
    <w:rsid w:val="001C67AF"/>
    <w:rsid w:val="002C7341"/>
    <w:rsid w:val="00451CCC"/>
    <w:rsid w:val="00452275"/>
    <w:rsid w:val="004A3BD0"/>
    <w:rsid w:val="005009A8"/>
    <w:rsid w:val="005150DD"/>
    <w:rsid w:val="00602F89"/>
    <w:rsid w:val="00641D9F"/>
    <w:rsid w:val="0065122B"/>
    <w:rsid w:val="006E3EE8"/>
    <w:rsid w:val="00724B42"/>
    <w:rsid w:val="0072718A"/>
    <w:rsid w:val="00734455"/>
    <w:rsid w:val="00791260"/>
    <w:rsid w:val="00796DA2"/>
    <w:rsid w:val="00856B2C"/>
    <w:rsid w:val="00874786"/>
    <w:rsid w:val="008B754F"/>
    <w:rsid w:val="00954FEF"/>
    <w:rsid w:val="00AC723D"/>
    <w:rsid w:val="00AD35DB"/>
    <w:rsid w:val="00B82137"/>
    <w:rsid w:val="00C44E9B"/>
    <w:rsid w:val="00C912F3"/>
    <w:rsid w:val="00CB7C2D"/>
    <w:rsid w:val="00CD020E"/>
    <w:rsid w:val="00E31C6A"/>
    <w:rsid w:val="00E45448"/>
    <w:rsid w:val="00EB50DB"/>
    <w:rsid w:val="00EC41F9"/>
    <w:rsid w:val="00F60A48"/>
    <w:rsid w:val="00F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DDE7"/>
  <w15:docId w15:val="{AB0E23E7-2B7E-4769-9800-7D7BC0E9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D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8D4"/>
  </w:style>
  <w:style w:type="paragraph" w:styleId="Footer">
    <w:name w:val="footer"/>
    <w:basedOn w:val="Normal"/>
    <w:link w:val="FooterChar"/>
    <w:uiPriority w:val="99"/>
    <w:unhideWhenUsed/>
    <w:rsid w:val="00F7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8D4"/>
  </w:style>
  <w:style w:type="paragraph" w:styleId="BalloonText">
    <w:name w:val="Balloon Text"/>
    <w:basedOn w:val="Normal"/>
    <w:link w:val="BalloonTextChar"/>
    <w:uiPriority w:val="99"/>
    <w:semiHidden/>
    <w:unhideWhenUsed/>
    <w:rsid w:val="00F7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r201214</dc:creator>
  <cp:keywords/>
  <dc:description/>
  <cp:lastModifiedBy>Liviu-Florin Florea</cp:lastModifiedBy>
  <cp:revision>2</cp:revision>
  <dcterms:created xsi:type="dcterms:W3CDTF">2024-11-04T18:04:00Z</dcterms:created>
  <dcterms:modified xsi:type="dcterms:W3CDTF">2024-11-04T18:04:00Z</dcterms:modified>
</cp:coreProperties>
</file>